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892" w:rsidRDefault="00412EB6" w:rsidP="00FC2D0E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 xml:space="preserve">Викторина по информатике </w:t>
      </w:r>
      <w:r w:rsidR="00093B30"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>«</w:t>
      </w:r>
      <w:proofErr w:type="spellStart"/>
      <w:r w:rsidR="00093B30"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>Инфознайка</w:t>
      </w:r>
      <w:proofErr w:type="spellEnd"/>
      <w:r w:rsidR="00093B30"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>»</w:t>
      </w:r>
    </w:p>
    <w:p w:rsidR="00093B30" w:rsidRPr="00E01084" w:rsidRDefault="00093B30" w:rsidP="00FC2D0E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</w:pPr>
    </w:p>
    <w:p w:rsidR="00FC2D0E" w:rsidRPr="00E01084" w:rsidRDefault="00FC2D0E" w:rsidP="00FC2D0E">
      <w:pPr>
        <w:pStyle w:val="a5"/>
        <w:spacing w:before="0" w:beforeAutospacing="0" w:after="0" w:afterAutospacing="0"/>
        <w:jc w:val="both"/>
      </w:pPr>
      <w:r w:rsidRPr="00E01084">
        <w:rPr>
          <w:b/>
          <w:bCs/>
        </w:rPr>
        <w:t>Цель:</w:t>
      </w:r>
    </w:p>
    <w:p w:rsidR="00FC2D0E" w:rsidRPr="00E01084" w:rsidRDefault="00FC2D0E" w:rsidP="00FC2D0E">
      <w:pPr>
        <w:pStyle w:val="a5"/>
        <w:spacing w:before="0" w:beforeAutospacing="0" w:after="0" w:afterAutospacing="0"/>
        <w:ind w:left="360"/>
        <w:jc w:val="both"/>
      </w:pPr>
      <w:r w:rsidRPr="00E01084">
        <w:t xml:space="preserve">В игровой форме обобщить и проверить знания </w:t>
      </w:r>
    </w:p>
    <w:p w:rsidR="00FC2D0E" w:rsidRPr="00E01084" w:rsidRDefault="00FC2D0E" w:rsidP="00FC2D0E">
      <w:pPr>
        <w:pStyle w:val="a5"/>
        <w:spacing w:before="0" w:beforeAutospacing="0" w:after="0" w:afterAutospacing="0"/>
        <w:jc w:val="both"/>
      </w:pPr>
      <w:r w:rsidRPr="00E01084">
        <w:rPr>
          <w:b/>
          <w:bCs/>
        </w:rPr>
        <w:t>Задачи:</w:t>
      </w:r>
      <w:r w:rsidRPr="00E01084">
        <w:t xml:space="preserve"> </w:t>
      </w:r>
    </w:p>
    <w:p w:rsidR="00FC2D0E" w:rsidRPr="00E01084" w:rsidRDefault="00FC2D0E" w:rsidP="00FC2D0E">
      <w:pPr>
        <w:spacing w:after="0"/>
        <w:ind w:left="35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0108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- </w:t>
      </w:r>
      <w:proofErr w:type="gramStart"/>
      <w:r w:rsidRPr="00E01084">
        <w:rPr>
          <w:rFonts w:ascii="Times New Roman" w:eastAsia="Calibri" w:hAnsi="Times New Roman" w:cs="Times New Roman"/>
          <w:i/>
          <w:iCs/>
          <w:sz w:val="24"/>
          <w:szCs w:val="24"/>
        </w:rPr>
        <w:t>Воспитательная</w:t>
      </w:r>
      <w:proofErr w:type="gramEnd"/>
      <w:r w:rsidRPr="00E0108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- </w:t>
      </w:r>
      <w:r w:rsidRPr="00E01084">
        <w:rPr>
          <w:rFonts w:ascii="Times New Roman" w:eastAsia="Calibri" w:hAnsi="Times New Roman" w:cs="Times New Roman"/>
          <w:sz w:val="24"/>
          <w:szCs w:val="24"/>
        </w:rPr>
        <w:t xml:space="preserve">развитие познавательного интереса, воспитание ответственного отношения к коллективной деятельности. </w:t>
      </w:r>
    </w:p>
    <w:p w:rsidR="00FC2D0E" w:rsidRPr="00E01084" w:rsidRDefault="00FC2D0E" w:rsidP="00FC2D0E">
      <w:pPr>
        <w:spacing w:after="0"/>
        <w:ind w:left="35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0108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- </w:t>
      </w:r>
      <w:proofErr w:type="gramStart"/>
      <w:r w:rsidRPr="00E01084">
        <w:rPr>
          <w:rFonts w:ascii="Times New Roman" w:eastAsia="Calibri" w:hAnsi="Times New Roman" w:cs="Times New Roman"/>
          <w:i/>
          <w:iCs/>
          <w:sz w:val="24"/>
          <w:szCs w:val="24"/>
        </w:rPr>
        <w:t>Учебная</w:t>
      </w:r>
      <w:proofErr w:type="gramEnd"/>
      <w:r w:rsidRPr="00E0108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- </w:t>
      </w:r>
      <w:r w:rsidRPr="00E01084">
        <w:rPr>
          <w:rFonts w:ascii="Times New Roman" w:eastAsia="Calibri" w:hAnsi="Times New Roman" w:cs="Times New Roman"/>
          <w:sz w:val="24"/>
          <w:szCs w:val="24"/>
        </w:rPr>
        <w:t xml:space="preserve">повторение основных понятий, определений. </w:t>
      </w:r>
    </w:p>
    <w:p w:rsidR="00FC2D0E" w:rsidRPr="00E01084" w:rsidRDefault="00FC2D0E" w:rsidP="00FC2D0E">
      <w:pPr>
        <w:spacing w:after="0"/>
        <w:ind w:left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08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- </w:t>
      </w:r>
      <w:proofErr w:type="gramStart"/>
      <w:r w:rsidRPr="00E01084">
        <w:rPr>
          <w:rFonts w:ascii="Times New Roman" w:eastAsia="Calibri" w:hAnsi="Times New Roman" w:cs="Times New Roman"/>
          <w:i/>
          <w:iCs/>
          <w:sz w:val="24"/>
          <w:szCs w:val="24"/>
        </w:rPr>
        <w:t>Развивающая</w:t>
      </w:r>
      <w:proofErr w:type="gramEnd"/>
      <w:r w:rsidRPr="00E0108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-</w:t>
      </w:r>
      <w:r w:rsidRPr="00E01084">
        <w:rPr>
          <w:rFonts w:ascii="Times New Roman" w:eastAsia="Calibri" w:hAnsi="Times New Roman" w:cs="Times New Roman"/>
          <w:sz w:val="24"/>
          <w:szCs w:val="24"/>
        </w:rPr>
        <w:t xml:space="preserve"> развитие памяти, логического мышления. </w:t>
      </w:r>
    </w:p>
    <w:p w:rsidR="00FC2D0E" w:rsidRPr="00E01084" w:rsidRDefault="00FC2D0E" w:rsidP="00FC2D0E">
      <w:pPr>
        <w:pStyle w:val="a5"/>
        <w:spacing w:before="0" w:beforeAutospacing="0" w:after="0" w:afterAutospacing="0"/>
        <w:jc w:val="both"/>
      </w:pPr>
      <w:r w:rsidRPr="00E01084">
        <w:rPr>
          <w:b/>
          <w:bCs/>
        </w:rPr>
        <w:t>Оборудование:</w:t>
      </w:r>
    </w:p>
    <w:p w:rsidR="00FC2D0E" w:rsidRPr="00E01084" w:rsidRDefault="00FC2D0E" w:rsidP="00FC2D0E">
      <w:pPr>
        <w:pStyle w:val="a5"/>
        <w:spacing w:before="0" w:beforeAutospacing="0" w:after="0" w:afterAutospacing="0"/>
        <w:jc w:val="both"/>
      </w:pPr>
      <w:r w:rsidRPr="00E01084">
        <w:t>Карточки с заданиями, презентация, компьютер, видеопроектор, оценочные листы для жюри.</w:t>
      </w:r>
    </w:p>
    <w:p w:rsidR="003B2B8D" w:rsidRPr="00E01084" w:rsidRDefault="003B2B8D" w:rsidP="003B2B8D">
      <w:pPr>
        <w:rPr>
          <w:rFonts w:ascii="Times New Roman" w:eastAsia="Calibri" w:hAnsi="Times New Roman" w:cs="Times New Roman"/>
          <w:sz w:val="24"/>
          <w:szCs w:val="24"/>
        </w:rPr>
      </w:pPr>
      <w:r w:rsidRPr="00E01084">
        <w:rPr>
          <w:rFonts w:ascii="Times New Roman" w:eastAsia="Calibri" w:hAnsi="Times New Roman" w:cs="Times New Roman"/>
          <w:b/>
          <w:sz w:val="24"/>
          <w:szCs w:val="24"/>
        </w:rPr>
        <w:t>Правила игры</w:t>
      </w:r>
      <w:r w:rsidRPr="00E0108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E01084">
        <w:rPr>
          <w:rFonts w:ascii="Times New Roman" w:hAnsi="Times New Roman" w:cs="Times New Roman"/>
          <w:sz w:val="24"/>
          <w:szCs w:val="24"/>
        </w:rPr>
        <w:t>Каждый к</w:t>
      </w:r>
      <w:r w:rsidRPr="00E01084">
        <w:rPr>
          <w:rFonts w:ascii="Times New Roman" w:eastAsia="Calibri" w:hAnsi="Times New Roman" w:cs="Times New Roman"/>
          <w:sz w:val="24"/>
          <w:szCs w:val="24"/>
        </w:rPr>
        <w:t xml:space="preserve">ласс </w:t>
      </w:r>
      <w:r w:rsidRPr="00E01084">
        <w:rPr>
          <w:rFonts w:ascii="Times New Roman" w:hAnsi="Times New Roman" w:cs="Times New Roman"/>
          <w:sz w:val="24"/>
          <w:szCs w:val="24"/>
        </w:rPr>
        <w:t>выбирает 5 участников для команды.</w:t>
      </w:r>
    </w:p>
    <w:p w:rsidR="00FC2D0E" w:rsidRPr="00E01084" w:rsidRDefault="003B2B8D" w:rsidP="003B2B8D">
      <w:pPr>
        <w:rPr>
          <w:rFonts w:ascii="Times New Roman" w:eastAsia="Calibri" w:hAnsi="Times New Roman" w:cs="Times New Roman"/>
          <w:sz w:val="24"/>
          <w:szCs w:val="24"/>
        </w:rPr>
      </w:pPr>
      <w:r w:rsidRPr="00E01084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E01084">
        <w:rPr>
          <w:rFonts w:ascii="Times New Roman" w:eastAsia="Calibri" w:hAnsi="Times New Roman" w:cs="Times New Roman"/>
          <w:sz w:val="24"/>
          <w:szCs w:val="24"/>
        </w:rPr>
        <w:t xml:space="preserve"> выбрать кап</w:t>
      </w:r>
      <w:r w:rsidRPr="00E01084">
        <w:rPr>
          <w:rFonts w:ascii="Times New Roman" w:hAnsi="Times New Roman" w:cs="Times New Roman"/>
          <w:sz w:val="24"/>
          <w:szCs w:val="24"/>
        </w:rPr>
        <w:t xml:space="preserve">итана команды, придумать </w:t>
      </w:r>
      <w:r w:rsidRPr="00E01084">
        <w:rPr>
          <w:rFonts w:ascii="Times New Roman" w:eastAsia="Calibri" w:hAnsi="Times New Roman" w:cs="Times New Roman"/>
          <w:sz w:val="24"/>
          <w:szCs w:val="24"/>
        </w:rPr>
        <w:t xml:space="preserve"> название команды и девиз.</w:t>
      </w:r>
    </w:p>
    <w:p w:rsidR="00664892" w:rsidRPr="000C5427" w:rsidRDefault="00664892" w:rsidP="006648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C54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Ведущий</w:t>
      </w:r>
      <w:r w:rsidRPr="000C542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:</w:t>
      </w:r>
      <w:r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</w:t>
      </w:r>
      <w:r w:rsidR="000C542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1)</w:t>
      </w:r>
      <w:r w:rsid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Добрый день, дорогие друзья, уважаемые коллеги и гости нашей викторины! Мы рады приветствовать всех собравшихся в этом классе. Сег</w:t>
      </w:r>
      <w:r w:rsidR="00412EB6"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одня здесь будут состязаться три</w:t>
      </w:r>
      <w:r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команды. Им предстоит пройти ряд испытаний, в ходе которых они смогут показать свои знания по информатике и умение применять их в нестандартных условиях. Участники команды, набравшей большее количество баллов и занявшей первое место, получат грамоты, на основании которых им будут выставлены оценки “отлично” по информатике. Судить конкурсы будет наше многоуважаемое жюри.</w:t>
      </w:r>
    </w:p>
    <w:p w:rsidR="00664892" w:rsidRPr="000C5427" w:rsidRDefault="00664892" w:rsidP="00664892">
      <w:pPr>
        <w:spacing w:after="120" w:line="24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>Внимание! Викторина по информатике начинается!</w:t>
      </w:r>
    </w:p>
    <w:p w:rsidR="00FC2D0E" w:rsidRPr="000C5427" w:rsidRDefault="00FC2D0E" w:rsidP="00664892">
      <w:pPr>
        <w:spacing w:after="120" w:line="24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 xml:space="preserve">Приглашаются капитаны команд, которым предстоит  </w:t>
      </w:r>
      <w:r w:rsidR="003B2B8D"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>вытянуть  номер и определить очередность своей команды.</w:t>
      </w:r>
    </w:p>
    <w:p w:rsidR="00664892" w:rsidRPr="00E01084" w:rsidRDefault="00664892" w:rsidP="00664892">
      <w:pPr>
        <w:shd w:val="clear" w:color="auto" w:fill="FFFFFF"/>
        <w:spacing w:before="120" w:after="120" w:line="255" w:lineRule="atLeast"/>
        <w:outlineLvl w:val="2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КОНКУРС 1. “</w:t>
      </w:r>
      <w:r w:rsidR="00FC2D0E"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Представление команд</w:t>
      </w:r>
      <w:r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”.</w:t>
      </w:r>
      <w:r w:rsidR="00FC2D0E"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 xml:space="preserve"> </w:t>
      </w:r>
      <w:r w:rsidR="00FC2D0E" w:rsidRPr="000C542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</w:t>
      </w:r>
      <w:r w:rsidR="00FC2D0E"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2 балла)</w:t>
      </w:r>
      <w:r w:rsidR="000C542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</w:t>
      </w:r>
      <w:proofErr w:type="gramStart"/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( </w:t>
      </w:r>
      <w:proofErr w:type="gramEnd"/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Слайд 2</w:t>
      </w:r>
      <w:r w:rsidR="000C542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FC2D0E" w:rsidRPr="00E01084" w:rsidRDefault="00FC2D0E" w:rsidP="00664892">
      <w:pPr>
        <w:shd w:val="clear" w:color="auto" w:fill="FFFFFF"/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КОНКУРС 2. “Разминка”</w:t>
      </w:r>
      <w:proofErr w:type="gramStart"/>
      <w:r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</w:t>
      </w:r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</w:t>
      </w:r>
      <w:proofErr w:type="gramEnd"/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Слайд 3</w:t>
      </w:r>
      <w:r w:rsidR="000C542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FC2D0E" w:rsidRDefault="00664892" w:rsidP="00FC2D0E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C54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Ведущий:</w:t>
      </w:r>
      <w:r w:rsidRPr="000C542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 </w:t>
      </w:r>
      <w:r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Вопросы представлены</w:t>
      </w:r>
      <w:r w:rsidR="003B2B8D"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в устной форме и задаются </w:t>
      </w:r>
      <w:proofErr w:type="spellStart"/>
      <w:r w:rsidR="003B2B8D"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по-</w:t>
      </w:r>
      <w:r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очереди</w:t>
      </w:r>
      <w:proofErr w:type="spellEnd"/>
      <w:r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каждой команде. Если команда правильно отвечает на вопросы, ей дается 1 балл, если не отвечает</w:t>
      </w:r>
      <w:r w:rsidR="003B2B8D"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или ответ не верный</w:t>
      </w:r>
      <w:r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, то вопрос переходит </w:t>
      </w:r>
      <w:r w:rsidR="00FC2D0E"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следующей </w:t>
      </w:r>
      <w:r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команде соперников</w:t>
      </w:r>
      <w:r w:rsidR="00FC2D0E" w:rsidRPr="000C54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</w:p>
    <w:p w:rsidR="000C5427" w:rsidRPr="000C5427" w:rsidRDefault="000C5427" w:rsidP="000C5427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4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7232B3" w:rsidRPr="00E01084" w:rsidRDefault="007232B3" w:rsidP="000C5427">
      <w:pPr>
        <w:numPr>
          <w:ilvl w:val="0"/>
          <w:numId w:val="2"/>
        </w:numPr>
        <w:shd w:val="clear" w:color="auto" w:fill="FFFFFF"/>
        <w:spacing w:after="0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клавиатуры </w:t>
      </w:r>
      <w:r w:rsidRPr="00E010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(Клавиша)</w:t>
      </w:r>
    </w:p>
    <w:p w:rsidR="007232B3" w:rsidRPr="00E01084" w:rsidRDefault="007232B3" w:rsidP="0059567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бит </w:t>
      </w:r>
      <w:r w:rsidRPr="00E010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(Байт)</w:t>
      </w:r>
    </w:p>
    <w:p w:rsidR="00595676" w:rsidRPr="00E01084" w:rsidRDefault="00595676" w:rsidP="000C5427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tLeast"/>
        <w:ind w:left="426" w:hanging="4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Оно есть как у файла, так и у человека. </w:t>
      </w:r>
      <w:r w:rsidRPr="00E010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(Имя)</w:t>
      </w:r>
      <w:r w:rsidR="000C5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proofErr w:type="gramStart"/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( </w:t>
      </w:r>
      <w:proofErr w:type="gramEnd"/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Слайд 5</w:t>
      </w:r>
      <w:r w:rsidR="000C542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6F1435" w:rsidRPr="00E01084" w:rsidRDefault="006F1435" w:rsidP="00282BA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Style w:val="c0"/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084">
        <w:rPr>
          <w:rStyle w:val="c0"/>
          <w:rFonts w:ascii="Times New Roman" w:hAnsi="Times New Roman" w:cs="Times New Roman"/>
          <w:color w:val="000000"/>
          <w:shd w:val="clear" w:color="auto" w:fill="FFFFFF"/>
        </w:rPr>
        <w:t>Материальный объект для хранения информации</w:t>
      </w:r>
      <w:r w:rsidR="00E01084" w:rsidRPr="00E01084">
        <w:rPr>
          <w:rStyle w:val="c0"/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E01084">
        <w:rPr>
          <w:rStyle w:val="c0"/>
          <w:rFonts w:ascii="Times New Roman" w:hAnsi="Times New Roman" w:cs="Times New Roman"/>
          <w:bCs/>
          <w:i/>
          <w:color w:val="000000"/>
          <w:shd w:val="clear" w:color="auto" w:fill="FFFFFF"/>
        </w:rPr>
        <w:t>(Н</w:t>
      </w:r>
      <w:r w:rsidR="00E01084" w:rsidRPr="00E01084">
        <w:rPr>
          <w:rStyle w:val="c0"/>
          <w:rFonts w:ascii="Times New Roman" w:hAnsi="Times New Roman" w:cs="Times New Roman"/>
          <w:bCs/>
          <w:i/>
          <w:color w:val="000000"/>
          <w:shd w:val="clear" w:color="auto" w:fill="FFFFFF"/>
        </w:rPr>
        <w:t>оситель)</w:t>
      </w:r>
      <w:r w:rsidR="00E01084" w:rsidRPr="00E01084">
        <w:rPr>
          <w:rStyle w:val="c0"/>
          <w:rFonts w:ascii="Times New Roman" w:hAnsi="Times New Roman" w:cs="Times New Roman"/>
          <w:i/>
          <w:color w:val="000000"/>
          <w:shd w:val="clear" w:color="auto" w:fill="FFFFFF"/>
        </w:rPr>
        <w:t> </w:t>
      </w:r>
    </w:p>
    <w:p w:rsidR="006F1435" w:rsidRPr="00E01084" w:rsidRDefault="006F1435" w:rsidP="00282BA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084">
        <w:rPr>
          <w:rStyle w:val="c0"/>
          <w:rFonts w:ascii="Times New Roman" w:hAnsi="Times New Roman" w:cs="Times New Roman"/>
          <w:color w:val="000000"/>
          <w:shd w:val="clear" w:color="auto" w:fill="FFFFFF"/>
        </w:rPr>
        <w:t>Исправление ошибок в тексте</w:t>
      </w:r>
      <w:r w:rsidR="00E01084">
        <w:rPr>
          <w:rStyle w:val="c0"/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E01084">
        <w:rPr>
          <w:rStyle w:val="c0"/>
          <w:rFonts w:ascii="Times New Roman" w:hAnsi="Times New Roman" w:cs="Times New Roman"/>
          <w:bCs/>
          <w:i/>
          <w:color w:val="000000"/>
          <w:shd w:val="clear" w:color="auto" w:fill="FFFFFF"/>
        </w:rPr>
        <w:t>(Р</w:t>
      </w:r>
      <w:r w:rsidR="00E01084" w:rsidRPr="00E01084">
        <w:rPr>
          <w:rStyle w:val="c0"/>
          <w:rFonts w:ascii="Times New Roman" w:hAnsi="Times New Roman" w:cs="Times New Roman"/>
          <w:bCs/>
          <w:i/>
          <w:color w:val="000000"/>
          <w:shd w:val="clear" w:color="auto" w:fill="FFFFFF"/>
        </w:rPr>
        <w:t>едактирование)</w:t>
      </w:r>
      <w:r w:rsidR="00E01084" w:rsidRPr="00E01084">
        <w:rPr>
          <w:rStyle w:val="c0"/>
          <w:rFonts w:ascii="Times New Roman" w:hAnsi="Times New Roman" w:cs="Times New Roman"/>
          <w:i/>
          <w:color w:val="000000"/>
          <w:shd w:val="clear" w:color="auto" w:fill="FFFFFF"/>
        </w:rPr>
        <w:t> </w:t>
      </w:r>
    </w:p>
    <w:p w:rsidR="00E01084" w:rsidRPr="00E01084" w:rsidRDefault="00E01084" w:rsidP="00E010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084">
        <w:rPr>
          <w:rFonts w:ascii="Times New Roman" w:eastAsia="Calibri" w:hAnsi="Times New Roman" w:cs="Times New Roman"/>
          <w:sz w:val="24"/>
          <w:szCs w:val="24"/>
        </w:rPr>
        <w:t>Список, из которого можно выбрать команду</w:t>
      </w:r>
      <w:r w:rsidRPr="00E010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(М</w:t>
      </w:r>
      <w:r w:rsidRPr="00E01084">
        <w:rPr>
          <w:rFonts w:ascii="Times New Roman" w:hAnsi="Times New Roman" w:cs="Times New Roman"/>
          <w:i/>
          <w:sz w:val="24"/>
          <w:szCs w:val="24"/>
        </w:rPr>
        <w:t>еню)</w:t>
      </w:r>
      <w:r w:rsidR="000C5427">
        <w:rPr>
          <w:rFonts w:ascii="Times New Roman" w:hAnsi="Times New Roman" w:cs="Times New Roman"/>
          <w:i/>
          <w:sz w:val="24"/>
          <w:szCs w:val="24"/>
        </w:rPr>
        <w:br/>
      </w:r>
      <w:proofErr w:type="gramStart"/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( </w:t>
      </w:r>
      <w:proofErr w:type="gramEnd"/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Слайд 6</w:t>
      </w:r>
      <w:r w:rsidR="000C542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3B2B8D" w:rsidRPr="00E01084" w:rsidRDefault="003B2B8D" w:rsidP="00282BA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зовут дирижера оркестра компьютерных устройств? </w:t>
      </w:r>
      <w:r w:rsidRPr="00E010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(Операционная система)</w:t>
      </w:r>
    </w:p>
    <w:p w:rsidR="00E01084" w:rsidRPr="00E01084" w:rsidRDefault="00E01084" w:rsidP="00E010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1084">
        <w:rPr>
          <w:rFonts w:ascii="Times New Roman" w:eastAsia="Calibri" w:hAnsi="Times New Roman" w:cs="Times New Roman"/>
          <w:sz w:val="24"/>
          <w:szCs w:val="24"/>
        </w:rPr>
        <w:t>Указатель позиции на экране дисплея</w:t>
      </w:r>
      <w:r w:rsidRPr="00E010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(К</w:t>
      </w:r>
      <w:r w:rsidRPr="00E01084">
        <w:rPr>
          <w:rFonts w:ascii="Times New Roman" w:hAnsi="Times New Roman" w:cs="Times New Roman"/>
          <w:i/>
          <w:sz w:val="24"/>
          <w:szCs w:val="24"/>
        </w:rPr>
        <w:t>урсор)</w:t>
      </w:r>
    </w:p>
    <w:p w:rsidR="00E01084" w:rsidRPr="00E01084" w:rsidRDefault="00E01084" w:rsidP="00E010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главная плата компьютера? </w:t>
      </w:r>
      <w:r w:rsidRPr="00E010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(Материнская)</w:t>
      </w:r>
      <w:r w:rsidR="000C5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proofErr w:type="gramStart"/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( </w:t>
      </w:r>
      <w:proofErr w:type="gramEnd"/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Слайд 7</w:t>
      </w:r>
      <w:r w:rsidR="000C542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664892" w:rsidRPr="00E01084" w:rsidRDefault="00664892" w:rsidP="00282BA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долго хранится информация в оперативной памяти компьютера? </w:t>
      </w:r>
      <w:r w:rsidRPr="00E010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 выключения компьютера)</w:t>
      </w:r>
    </w:p>
    <w:p w:rsidR="00664892" w:rsidRPr="00E01084" w:rsidRDefault="00664892" w:rsidP="00282BA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времени вам потребуется для создания изображения в простейшем музыкальном редакторе? </w:t>
      </w:r>
      <w:r w:rsidRPr="00E010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(Нельзя создать рисунок в музыкальном редакторе)</w:t>
      </w:r>
    </w:p>
    <w:p w:rsidR="00E01084" w:rsidRPr="00E01084" w:rsidRDefault="00E01084" w:rsidP="00E010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долго хранится информация в постоянной памяти компьютера?</w:t>
      </w:r>
      <w:r w:rsidRPr="00E010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010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 перезаписи или вечно)</w:t>
      </w:r>
      <w:r w:rsidR="000C54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proofErr w:type="gramStart"/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( </w:t>
      </w:r>
      <w:proofErr w:type="gramEnd"/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Слайд 8</w:t>
      </w:r>
      <w:r w:rsidR="000C542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664892" w:rsidRPr="00E01084" w:rsidRDefault="00664892" w:rsidP="00282BA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военный, и строительный, и системный в персональном компьютере (Б</w:t>
      </w:r>
      <w:r w:rsidRPr="00E010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лок)</w:t>
      </w:r>
    </w:p>
    <w:p w:rsidR="00664892" w:rsidRPr="00E01084" w:rsidRDefault="00664892" w:rsidP="00282BA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семейный, и военный, и файловый </w:t>
      </w:r>
      <w:r w:rsidRPr="00E010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(Архив)</w:t>
      </w:r>
    </w:p>
    <w:p w:rsidR="000C5427" w:rsidRPr="000C5427" w:rsidRDefault="00664892" w:rsidP="000C54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место для стоянки и разгрузки судов, и точка подключения внешних устройств к шине компьютера (П</w:t>
      </w:r>
      <w:r w:rsidRPr="00E010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орт)</w:t>
      </w:r>
    </w:p>
    <w:p w:rsidR="00664892" w:rsidRPr="00E01084" w:rsidRDefault="00282BAE" w:rsidP="000C5427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КОНКУРС 3</w:t>
      </w:r>
      <w:r w:rsidR="00664892"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 “Анаграмма, или переставь буквы и получи слово</w:t>
      </w:r>
      <w:proofErr w:type="gramStart"/>
      <w:r w:rsidR="00664892"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”</w:t>
      </w:r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</w:t>
      </w:r>
      <w:proofErr w:type="gramEnd"/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Слайд 9</w:t>
      </w:r>
      <w:r w:rsidR="000C542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664892" w:rsidRDefault="00664892" w:rsidP="006648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Ведущий:</w:t>
      </w:r>
      <w:r w:rsidRPr="00E01084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Вам будут предложены буквосочетания. Необходимо переставить буквы так, чтобы получить слова, связанные с темой, указанной в заголовке задания. Задание показывается целиком, чья команда быстрее справится с ним, получает </w:t>
      </w:r>
      <w:r w:rsidR="00282BAE"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за каждое правильно отгаданное слово по 1 баллу</w:t>
      </w: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</w:p>
    <w:p w:rsidR="000C5427" w:rsidRPr="00E01084" w:rsidRDefault="000C5427" w:rsidP="006648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1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0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83"/>
        <w:gridCol w:w="2531"/>
      </w:tblGrid>
      <w:tr w:rsidR="00664892" w:rsidRPr="00E01084" w:rsidTr="0066489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892" w:rsidRPr="00E01084" w:rsidRDefault="00664892" w:rsidP="00664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1 </w:t>
            </w:r>
            <w:r w:rsidRPr="00E010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Элементы компьютера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892" w:rsidRPr="00E01084" w:rsidRDefault="00664892" w:rsidP="00664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0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Правильные ответы:</w:t>
            </w:r>
          </w:p>
        </w:tc>
      </w:tr>
      <w:tr w:rsidR="00664892" w:rsidRPr="00E01084" w:rsidTr="0066489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892" w:rsidRPr="00E01084" w:rsidRDefault="00664892" w:rsidP="00664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Тиромон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Россоцерп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Скойджит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Шакым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Террипн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Алатувикра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Тьмапя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Момед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892" w:rsidRPr="00E01084" w:rsidRDefault="00664892" w:rsidP="00664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Процессор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Джойстик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Мышка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Принтер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Клавиатура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Память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Модем</w:t>
            </w:r>
          </w:p>
        </w:tc>
      </w:tr>
    </w:tbl>
    <w:p w:rsidR="00664892" w:rsidRPr="00E01084" w:rsidRDefault="00664892" w:rsidP="00664892">
      <w:pPr>
        <w:shd w:val="clear" w:color="auto" w:fill="FFFFFF"/>
        <w:spacing w:after="120" w:line="240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92"/>
        <w:gridCol w:w="2531"/>
      </w:tblGrid>
      <w:tr w:rsidR="00664892" w:rsidRPr="00E01084" w:rsidTr="0066489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892" w:rsidRPr="00E01084" w:rsidRDefault="00664892" w:rsidP="00664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2 </w:t>
            </w:r>
            <w:r w:rsidRPr="00E010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Элементы мультимедиа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892" w:rsidRPr="00E01084" w:rsidRDefault="00664892" w:rsidP="00664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0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Правильные ответы:</w:t>
            </w:r>
          </w:p>
        </w:tc>
      </w:tr>
      <w:tr w:rsidR="00664892" w:rsidRPr="00E01084" w:rsidTr="0066489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892" w:rsidRPr="00E01084" w:rsidRDefault="00664892" w:rsidP="00664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Вузк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Едови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Стект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Фигарак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892" w:rsidRPr="00E01084" w:rsidRDefault="00664892" w:rsidP="00664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Видео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</w:t>
            </w:r>
            <w:proofErr w:type="gram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</w:t>
            </w:r>
            <w:proofErr w:type="gram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афика</w:t>
            </w:r>
          </w:p>
        </w:tc>
      </w:tr>
    </w:tbl>
    <w:p w:rsidR="00664892" w:rsidRPr="00E01084" w:rsidRDefault="00664892" w:rsidP="00664892">
      <w:pPr>
        <w:shd w:val="clear" w:color="auto" w:fill="FFFFFF"/>
        <w:spacing w:after="120" w:line="240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59"/>
        <w:gridCol w:w="2531"/>
      </w:tblGrid>
      <w:tr w:rsidR="00664892" w:rsidRPr="00E01084" w:rsidTr="0066489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892" w:rsidRPr="00E01084" w:rsidRDefault="00664892" w:rsidP="00664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3 </w:t>
            </w:r>
            <w:r w:rsidRPr="00E010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Разные термины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892" w:rsidRPr="00E01084" w:rsidRDefault="00664892" w:rsidP="00664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0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Правильные ответы:</w:t>
            </w:r>
          </w:p>
        </w:tc>
      </w:tr>
      <w:tr w:rsidR="00664892" w:rsidRPr="00E01084" w:rsidTr="0066489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892" w:rsidRPr="00E01084" w:rsidRDefault="00664892" w:rsidP="00664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Рокурс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Забац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Ментудок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Тайб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Урсив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Лайф</w:t>
            </w:r>
            <w:proofErr w:type="spellEnd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Маропграм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892" w:rsidRPr="00E01084" w:rsidRDefault="00664892" w:rsidP="00664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Курсор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Абзац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Байт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Вирус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Файл</w:t>
            </w:r>
            <w:r w:rsidRPr="00E0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Программа</w:t>
            </w:r>
          </w:p>
        </w:tc>
      </w:tr>
    </w:tbl>
    <w:p w:rsidR="000C5427" w:rsidRDefault="000C5427" w:rsidP="00664892">
      <w:pPr>
        <w:shd w:val="clear" w:color="auto" w:fill="FFFFFF"/>
        <w:spacing w:before="120" w:after="120" w:line="255" w:lineRule="atLeast"/>
        <w:outlineLvl w:val="2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1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1, 12, 13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</w:p>
    <w:p w:rsidR="00664892" w:rsidRPr="00E01084" w:rsidRDefault="00623920" w:rsidP="00664892">
      <w:pPr>
        <w:shd w:val="clear" w:color="auto" w:fill="FFFFFF"/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КОНКУРС 4</w:t>
      </w:r>
      <w:r w:rsidR="00664892"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 “</w:t>
      </w:r>
      <w:r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Догадайся</w:t>
      </w:r>
      <w:proofErr w:type="gramStart"/>
      <w:r w:rsidR="00664892"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”</w:t>
      </w:r>
      <w:r w:rsidR="000C542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</w:t>
      </w:r>
      <w:proofErr w:type="gramEnd"/>
      <w:r w:rsidR="000C542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Слайд 1</w:t>
      </w:r>
      <w:r w:rsid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4</w:t>
      </w:r>
      <w:r w:rsidR="000C542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664892" w:rsidRDefault="00664892" w:rsidP="006648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Ведущий:</w:t>
      </w:r>
      <w:r w:rsidRPr="00E01084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 приведенных картинках определите компьютерный термин. На экране последовательно будут появляться подсказки. Если вы отгадаете термин с</w:t>
      </w:r>
      <w:r w:rsidR="005134F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первой подсказки, то получите 5 баллов, со второй – 4 балла, с третьей 3 балла, с четвертой – 2 балла </w:t>
      </w: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и 1 балл, если были использованы все подсказки. </w:t>
      </w:r>
      <w:r w:rsidR="00B7004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Каждая команда имеет право на ответ в каждом задании только 1 раз. При ошибке команда право отвечать теряет.</w:t>
      </w:r>
    </w:p>
    <w:p w:rsidR="000C5427" w:rsidRPr="00E01084" w:rsidRDefault="000C5427" w:rsidP="006648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1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5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664892" w:rsidRPr="00E01084" w:rsidRDefault="00664892" w:rsidP="0066489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1. Какому объекту операционной системы </w:t>
      </w:r>
      <w:proofErr w:type="spellStart"/>
      <w:r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Windows</w:t>
      </w:r>
      <w:proofErr w:type="spellEnd"/>
      <w:r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соответствует рисунок?</w:t>
      </w:r>
    </w:p>
    <w:p w:rsidR="00664892" w:rsidRPr="00E01084" w:rsidRDefault="00664892" w:rsidP="00B7004C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lastRenderedPageBreak/>
        <w:drawing>
          <wp:inline distT="0" distB="0" distL="0" distR="0">
            <wp:extent cx="590550" cy="590550"/>
            <wp:effectExtent l="19050" t="0" r="0" b="0"/>
            <wp:docPr id="2" name="Рисунок 2" descr="http://festival.1september.ru/articles/638070/Image102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38070/Image1027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892" w:rsidRPr="00E01084" w:rsidRDefault="00664892" w:rsidP="0066489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Словесные подсказки.</w:t>
      </w:r>
    </w:p>
    <w:p w:rsidR="00664892" w:rsidRPr="00E01084" w:rsidRDefault="00664892" w:rsidP="0066489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Может быть и маленьким и большим.</w:t>
      </w:r>
    </w:p>
    <w:p w:rsidR="00664892" w:rsidRPr="00E01084" w:rsidRDefault="00664892" w:rsidP="0066489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Легкий.</w:t>
      </w:r>
    </w:p>
    <w:p w:rsidR="00664892" w:rsidRPr="00E01084" w:rsidRDefault="00664892" w:rsidP="0066489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 него можно собирать грибы.</w:t>
      </w:r>
    </w:p>
    <w:p w:rsidR="00664892" w:rsidRPr="00E01084" w:rsidRDefault="00664892" w:rsidP="0066489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Используется для хранения ненужной бумаги.</w:t>
      </w:r>
    </w:p>
    <w:p w:rsidR="00623920" w:rsidRPr="00E01084" w:rsidRDefault="00623920" w:rsidP="0066489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Находится на рабочем столе ПК.</w:t>
      </w:r>
    </w:p>
    <w:p w:rsidR="00664892" w:rsidRPr="00E01084" w:rsidRDefault="00CB4B67" w:rsidP="006648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1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6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="00664892"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Объект, изображенный в других ракурсах:</w:t>
      </w:r>
    </w:p>
    <w:p w:rsidR="00664892" w:rsidRDefault="00664892" w:rsidP="00664892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1352550" cy="638175"/>
            <wp:effectExtent l="19050" t="0" r="0" b="0"/>
            <wp:docPr id="3" name="Рисунок 3" descr="http://festival.1september.ru/articles/638070/Image102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38070/Image1027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B67" w:rsidRPr="00E01084" w:rsidRDefault="00CB4B67" w:rsidP="00CB4B6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1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7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664892" w:rsidRPr="00E01084" w:rsidRDefault="00664892" w:rsidP="0066489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2. Какому объекту операционной системы </w:t>
      </w:r>
      <w:proofErr w:type="spellStart"/>
      <w:r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Windows</w:t>
      </w:r>
      <w:proofErr w:type="spellEnd"/>
      <w:r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соответствует рисунок?</w:t>
      </w:r>
    </w:p>
    <w:p w:rsidR="00664892" w:rsidRPr="00E01084" w:rsidRDefault="00664892" w:rsidP="00664892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542925" cy="809625"/>
            <wp:effectExtent l="19050" t="0" r="9525" b="0"/>
            <wp:docPr id="5" name="Рисунок 5" descr="http://festival.1september.ru/articles/638070/Image10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638070/Image1027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0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664892" w:rsidRPr="00E01084" w:rsidRDefault="00664892" w:rsidP="0066489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Словесные подсказки.</w:t>
      </w:r>
    </w:p>
    <w:p w:rsidR="00664892" w:rsidRPr="00E01084" w:rsidRDefault="00664892" w:rsidP="0066489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Иногда ходит, иногда убегает.</w:t>
      </w:r>
    </w:p>
    <w:p w:rsidR="00664892" w:rsidRPr="00E01084" w:rsidRDefault="00664892" w:rsidP="0066489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Бывает </w:t>
      </w:r>
      <w:proofErr w:type="gramStart"/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настенный</w:t>
      </w:r>
      <w:proofErr w:type="gramEnd"/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и прикроватный.</w:t>
      </w:r>
    </w:p>
    <w:p w:rsidR="00664892" w:rsidRPr="00E01084" w:rsidRDefault="00664892" w:rsidP="0066489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Изредка издает резкие звуки.</w:t>
      </w:r>
    </w:p>
    <w:p w:rsidR="00664892" w:rsidRPr="00E01084" w:rsidRDefault="00664892" w:rsidP="0066489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Без него утром тяжело.</w:t>
      </w:r>
    </w:p>
    <w:p w:rsidR="00664892" w:rsidRPr="00E01084" w:rsidRDefault="00664892" w:rsidP="0066489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Его заводят.</w:t>
      </w:r>
    </w:p>
    <w:p w:rsidR="00664892" w:rsidRPr="00E01084" w:rsidRDefault="00CB4B67" w:rsidP="0066489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1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8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="00664892"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Объект, изображенный в других ракурсах:</w:t>
      </w:r>
    </w:p>
    <w:p w:rsidR="00664892" w:rsidRDefault="00664892" w:rsidP="00664892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2200275" cy="542925"/>
            <wp:effectExtent l="19050" t="0" r="9525" b="0"/>
            <wp:docPr id="6" name="Рисунок 6" descr="http://festival.1september.ru/articles/638070/Image10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638070/Image1027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0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B4B67" w:rsidRPr="00E01084" w:rsidRDefault="00CB4B67" w:rsidP="00CB4B6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1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9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664892" w:rsidRPr="00E01084" w:rsidRDefault="00B7004C" w:rsidP="0066489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</w:t>
      </w:r>
      <w:r w:rsidR="00664892"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 Какому компоненту операционной системы </w:t>
      </w:r>
      <w:proofErr w:type="spellStart"/>
      <w:r w:rsidR="00664892"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Windows</w:t>
      </w:r>
      <w:proofErr w:type="spellEnd"/>
      <w:r w:rsidR="00664892"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соответствует рисунок?</w:t>
      </w:r>
    </w:p>
    <w:p w:rsidR="00664892" w:rsidRPr="00E01084" w:rsidRDefault="00664892" w:rsidP="00664892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1371600" cy="542925"/>
            <wp:effectExtent l="19050" t="0" r="0" b="0"/>
            <wp:docPr id="11" name="Рисунок 11" descr="http://festival.1september.ru/articles/638070/Image10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estival.1september.ru/articles/638070/Image1028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664892" w:rsidRPr="00E01084" w:rsidRDefault="00664892" w:rsidP="0066489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Словесные подсказки.</w:t>
      </w:r>
    </w:p>
    <w:p w:rsidR="00664892" w:rsidRPr="00E01084" w:rsidRDefault="00664892" w:rsidP="0066489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Есть у каждого дома.</w:t>
      </w:r>
    </w:p>
    <w:p w:rsidR="00664892" w:rsidRPr="00E01084" w:rsidRDefault="00664892" w:rsidP="0066489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Имеет конечности.</w:t>
      </w:r>
    </w:p>
    <w:p w:rsidR="00664892" w:rsidRPr="00E01084" w:rsidRDefault="00664892" w:rsidP="0066489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Обычно деревянный.</w:t>
      </w:r>
    </w:p>
    <w:p w:rsidR="00664892" w:rsidRPr="00E01084" w:rsidRDefault="00664892" w:rsidP="0066489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За ним сидят.</w:t>
      </w:r>
    </w:p>
    <w:p w:rsidR="00664892" w:rsidRPr="00E01084" w:rsidRDefault="00664892" w:rsidP="0066489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 нем находится еда.</w:t>
      </w:r>
    </w:p>
    <w:p w:rsidR="00664892" w:rsidRPr="00E01084" w:rsidRDefault="00CB4B67" w:rsidP="0066489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20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="00664892"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Объект, изображенный в других ракурсах:</w:t>
      </w:r>
    </w:p>
    <w:p w:rsidR="00664892" w:rsidRDefault="00664892" w:rsidP="00664892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lastRenderedPageBreak/>
        <w:drawing>
          <wp:inline distT="0" distB="0" distL="0" distR="0">
            <wp:extent cx="2857500" cy="542925"/>
            <wp:effectExtent l="19050" t="0" r="0" b="0"/>
            <wp:docPr id="12" name="Рисунок 12" descr="http://festival.1september.ru/articles/638070/Image102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estival.1september.ru/articles/638070/Image1028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0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B4B67" w:rsidRPr="00E01084" w:rsidRDefault="00CB4B67" w:rsidP="00CB4B6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( Слайд 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2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1)</w:t>
      </w:r>
    </w:p>
    <w:p w:rsidR="00664892" w:rsidRPr="00E01084" w:rsidRDefault="00B7004C" w:rsidP="0066489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4</w:t>
      </w:r>
      <w:r w:rsidR="00664892"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 </w:t>
      </w:r>
      <w:r w:rsidR="00A33A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Компьютерное устройство.</w:t>
      </w:r>
    </w:p>
    <w:p w:rsidR="00664892" w:rsidRPr="00E01084" w:rsidRDefault="00084B5E" w:rsidP="00664892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-4445</wp:posOffset>
            </wp:positionV>
            <wp:extent cx="1323975" cy="228600"/>
            <wp:effectExtent l="19050" t="0" r="9525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4892" w:rsidRPr="00E010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664892" w:rsidRPr="00E01084" w:rsidRDefault="00664892" w:rsidP="0066489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Словесные подсказки.</w:t>
      </w:r>
    </w:p>
    <w:p w:rsidR="00664892" w:rsidRPr="00E01084" w:rsidRDefault="00664892" w:rsidP="0066489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 настоящее время необход</w:t>
      </w:r>
      <w:r w:rsidR="00463054"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имость в нем стремительно растет</w:t>
      </w: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</w:p>
    <w:p w:rsidR="00664892" w:rsidRPr="00E01084" w:rsidRDefault="00664892" w:rsidP="0066489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Боится пыли и влаги.</w:t>
      </w:r>
    </w:p>
    <w:p w:rsidR="00664892" w:rsidRPr="00E01084" w:rsidRDefault="00664892" w:rsidP="0066489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Помещается в карман.</w:t>
      </w:r>
    </w:p>
    <w:p w:rsidR="00664892" w:rsidRPr="00E01084" w:rsidRDefault="00463054" w:rsidP="0066489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 нем помещается</w:t>
      </w:r>
      <w:r w:rsidR="00664892"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очень много информации.</w:t>
      </w:r>
    </w:p>
    <w:p w:rsidR="00664892" w:rsidRPr="00E01084" w:rsidRDefault="00664892" w:rsidP="00084B5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Вставляется в </w:t>
      </w:r>
      <w:r w:rsidR="00463054"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 w:eastAsia="ru-RU"/>
        </w:rPr>
        <w:t>USB</w:t>
      </w:r>
      <w:r w:rsidR="00463054"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порт</w:t>
      </w: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 </w:t>
      </w:r>
    </w:p>
    <w:p w:rsidR="00664892" w:rsidRPr="00E01084" w:rsidRDefault="00084B5E" w:rsidP="00664892">
      <w:pPr>
        <w:shd w:val="clear" w:color="auto" w:fill="FFFFFF"/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КОНКУРС 5</w:t>
      </w:r>
      <w:r w:rsidR="00664892"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. “</w:t>
      </w:r>
      <w:proofErr w:type="spellStart"/>
      <w:r w:rsidR="00664892"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Словолов</w:t>
      </w:r>
      <w:proofErr w:type="spellEnd"/>
      <w:proofErr w:type="gramStart"/>
      <w:r w:rsidR="00664892"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”</w:t>
      </w:r>
      <w:r w:rsidR="00CB4B6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</w:t>
      </w:r>
      <w:proofErr w:type="gramEnd"/>
      <w:r w:rsidR="00CB4B6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Слайд 22</w:t>
      </w:r>
      <w:r w:rsidR="00CB4B6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664892" w:rsidRDefault="00664892" w:rsidP="006648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Ведущий:</w:t>
      </w:r>
      <w:r w:rsidRPr="00E01084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E010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Найдите как можно больше слов, имеющих отношение к персональному компьютеру. Двигаться можно вниз, вправо и вверх. Каждое слово принесет команде 1 балл.</w:t>
      </w:r>
    </w:p>
    <w:p w:rsidR="00CB4B67" w:rsidRPr="00E01084" w:rsidRDefault="00CB4B67" w:rsidP="0066489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23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664892" w:rsidRDefault="00664892" w:rsidP="00664892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5800725" cy="2152650"/>
            <wp:effectExtent l="19050" t="0" r="9525" b="0"/>
            <wp:docPr id="17" name="Рисунок 17" descr="http://festival.1september.ru/articles/638070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estival.1september.ru/articles/638070/img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B67" w:rsidRPr="00E01084" w:rsidRDefault="00CB4B67" w:rsidP="00664892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24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CB4B67" w:rsidRDefault="00CB4B67" w:rsidP="00B410C1">
      <w:pP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</w:p>
    <w:p w:rsidR="00B410C1" w:rsidRPr="00E01084" w:rsidRDefault="00B410C1" w:rsidP="00B410C1">
      <w:pPr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  <w:r w:rsidRPr="00E01084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  <w:t>КОНКУРСЫ ДЛЯ ЗРИТЕЛЕЙ.</w:t>
      </w:r>
    </w:p>
    <w:p w:rsidR="00B410C1" w:rsidRPr="00E01084" w:rsidRDefault="00DE4C79" w:rsidP="00B410C1">
      <w:pPr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B410C1" w:rsidRPr="00E010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B410C1" w:rsidRPr="00E0108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Конкурс </w:t>
      </w:r>
      <w:r w:rsidR="00B410C1" w:rsidRPr="00E0108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«Термины»</w:t>
      </w:r>
      <w:r w:rsidR="00B410C1" w:rsidRPr="00E01084">
        <w:rPr>
          <w:rFonts w:ascii="Times New Roman" w:eastAsia="Calibri" w:hAnsi="Times New Roman" w:cs="Times New Roman"/>
          <w:b/>
          <w:color w:val="000000"/>
        </w:rPr>
        <w:t xml:space="preserve"> </w:t>
      </w:r>
      <w:proofErr w:type="gramStart"/>
      <w:r w:rsidR="00CB4B6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( </w:t>
      </w:r>
      <w:proofErr w:type="gramEnd"/>
      <w:r w:rsidR="00CB4B6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Слайд 26</w:t>
      </w:r>
      <w:r w:rsidR="00CB4B6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B410C1" w:rsidRDefault="00B410C1" w:rsidP="00B410C1">
      <w:pPr>
        <w:rPr>
          <w:rFonts w:ascii="Times New Roman" w:eastAsia="Calibri" w:hAnsi="Times New Roman" w:cs="Times New Roman"/>
          <w:color w:val="000000"/>
          <w:sz w:val="28"/>
        </w:rPr>
      </w:pPr>
      <w:r w:rsidRPr="00E010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 слов на карточке составить слова связанные с информатикой и компьютером. Составлять слова только из тех </w:t>
      </w:r>
      <w:proofErr w:type="gramStart"/>
      <w:r w:rsidRPr="00E01084">
        <w:rPr>
          <w:rFonts w:ascii="Times New Roman" w:eastAsia="Calibri" w:hAnsi="Times New Roman" w:cs="Times New Roman"/>
          <w:color w:val="000000"/>
          <w:sz w:val="28"/>
          <w:szCs w:val="28"/>
        </w:rPr>
        <w:t>букв</w:t>
      </w:r>
      <w:proofErr w:type="gramEnd"/>
      <w:r w:rsidRPr="00E010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которые в словах</w:t>
      </w:r>
      <w:r w:rsidRPr="00E01084">
        <w:rPr>
          <w:rFonts w:ascii="Times New Roman" w:eastAsia="Calibri" w:hAnsi="Times New Roman" w:cs="Times New Roman"/>
          <w:color w:val="000000"/>
        </w:rPr>
        <w:t xml:space="preserve">. </w:t>
      </w:r>
      <w:r w:rsidRPr="00DE4C79">
        <w:rPr>
          <w:rFonts w:ascii="Times New Roman" w:eastAsia="Calibri" w:hAnsi="Times New Roman" w:cs="Times New Roman"/>
          <w:color w:val="000000"/>
          <w:sz w:val="28"/>
        </w:rPr>
        <w:t>За каждое слов – 1 балл</w:t>
      </w:r>
    </w:p>
    <w:p w:rsidR="00CB4B67" w:rsidRPr="00E01084" w:rsidRDefault="00CB4B67" w:rsidP="00B410C1">
      <w:pPr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27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B410C1" w:rsidRPr="00E01084" w:rsidRDefault="00B410C1" w:rsidP="00B410C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084">
        <w:rPr>
          <w:rFonts w:ascii="Times New Roman" w:eastAsia="Calibri" w:hAnsi="Times New Roman" w:cs="Times New Roman"/>
          <w:sz w:val="28"/>
          <w:szCs w:val="28"/>
        </w:rPr>
        <w:t xml:space="preserve">Овод, диск </w:t>
      </w:r>
      <w:r w:rsidRPr="00E010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(дисковод). </w:t>
      </w:r>
    </w:p>
    <w:p w:rsidR="00B410C1" w:rsidRPr="00E01084" w:rsidRDefault="00B410C1" w:rsidP="00B410C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084">
        <w:rPr>
          <w:rFonts w:ascii="Times New Roman" w:eastAsia="Calibri" w:hAnsi="Times New Roman" w:cs="Times New Roman"/>
          <w:sz w:val="28"/>
          <w:szCs w:val="28"/>
        </w:rPr>
        <w:t xml:space="preserve">Миф, нота, икра </w:t>
      </w:r>
      <w:r w:rsidRPr="00E01084">
        <w:rPr>
          <w:rFonts w:ascii="Times New Roman" w:eastAsia="Calibri" w:hAnsi="Times New Roman" w:cs="Times New Roman"/>
          <w:i/>
          <w:iCs/>
          <w:sz w:val="28"/>
          <w:szCs w:val="28"/>
        </w:rPr>
        <w:t>(информатика)</w:t>
      </w:r>
      <w:r w:rsidRPr="00E0108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410C1" w:rsidRPr="00E01084" w:rsidRDefault="00B410C1" w:rsidP="00B410C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084">
        <w:rPr>
          <w:rFonts w:ascii="Times New Roman" w:eastAsia="Calibri" w:hAnsi="Times New Roman" w:cs="Times New Roman"/>
          <w:sz w:val="28"/>
          <w:szCs w:val="28"/>
        </w:rPr>
        <w:t xml:space="preserve">Ель, писк </w:t>
      </w:r>
      <w:r w:rsidRPr="00E01084">
        <w:rPr>
          <w:rFonts w:ascii="Times New Roman" w:eastAsia="Calibri" w:hAnsi="Times New Roman" w:cs="Times New Roman"/>
          <w:i/>
          <w:iCs/>
          <w:sz w:val="28"/>
          <w:szCs w:val="28"/>
        </w:rPr>
        <w:t>(пиксель)</w:t>
      </w:r>
      <w:r w:rsidRPr="00E0108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410C1" w:rsidRPr="00E01084" w:rsidRDefault="00B410C1" w:rsidP="00B410C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084">
        <w:rPr>
          <w:rFonts w:ascii="Times New Roman" w:eastAsia="Calibri" w:hAnsi="Times New Roman" w:cs="Times New Roman"/>
          <w:sz w:val="28"/>
          <w:szCs w:val="28"/>
        </w:rPr>
        <w:t xml:space="preserve">Кол, кони </w:t>
      </w:r>
      <w:r w:rsidRPr="00E01084">
        <w:rPr>
          <w:rFonts w:ascii="Times New Roman" w:eastAsia="Calibri" w:hAnsi="Times New Roman" w:cs="Times New Roman"/>
          <w:i/>
          <w:iCs/>
          <w:sz w:val="28"/>
          <w:szCs w:val="28"/>
        </w:rPr>
        <w:t>(колонки)</w:t>
      </w:r>
      <w:r w:rsidRPr="00E0108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410C1" w:rsidRPr="00E01084" w:rsidRDefault="00B410C1" w:rsidP="00B410C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084">
        <w:rPr>
          <w:rFonts w:ascii="Times New Roman" w:eastAsia="Calibri" w:hAnsi="Times New Roman" w:cs="Times New Roman"/>
          <w:sz w:val="28"/>
          <w:szCs w:val="28"/>
        </w:rPr>
        <w:t xml:space="preserve">Грамм, порог </w:t>
      </w:r>
      <w:r w:rsidRPr="00E01084">
        <w:rPr>
          <w:rFonts w:ascii="Times New Roman" w:eastAsia="Calibri" w:hAnsi="Times New Roman" w:cs="Times New Roman"/>
          <w:i/>
          <w:iCs/>
          <w:sz w:val="28"/>
          <w:szCs w:val="28"/>
        </w:rPr>
        <w:t>(программа)</w:t>
      </w:r>
      <w:r w:rsidRPr="00E0108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E4C79" w:rsidRDefault="00B410C1" w:rsidP="00B410C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084">
        <w:rPr>
          <w:rFonts w:ascii="Times New Roman" w:eastAsia="Calibri" w:hAnsi="Times New Roman" w:cs="Times New Roman"/>
          <w:sz w:val="28"/>
          <w:szCs w:val="28"/>
        </w:rPr>
        <w:t xml:space="preserve">Бег, май, там </w:t>
      </w:r>
      <w:r w:rsidRPr="00E01084">
        <w:rPr>
          <w:rFonts w:ascii="Times New Roman" w:eastAsia="Calibri" w:hAnsi="Times New Roman" w:cs="Times New Roman"/>
          <w:i/>
          <w:iCs/>
          <w:sz w:val="28"/>
          <w:szCs w:val="28"/>
        </w:rPr>
        <w:t>(мегабайт)</w:t>
      </w:r>
      <w:r w:rsidRPr="00E0108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4C79" w:rsidRDefault="00DE4C79" w:rsidP="00DE4C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C79" w:rsidRPr="00E01084" w:rsidRDefault="008F42BC" w:rsidP="00DE4C79">
      <w:pPr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3402965</wp:posOffset>
            </wp:positionH>
            <wp:positionV relativeFrom="paragraph">
              <wp:posOffset>18415</wp:posOffset>
            </wp:positionV>
            <wp:extent cx="2895600" cy="1343025"/>
            <wp:effectExtent l="19050" t="0" r="0" b="0"/>
            <wp:wrapNone/>
            <wp:docPr id="13" name="border" descr="накопит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rder" descr="накопитель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218440</wp:posOffset>
            </wp:positionV>
            <wp:extent cx="2336165" cy="1076325"/>
            <wp:effectExtent l="19050" t="0" r="6985" b="0"/>
            <wp:wrapNone/>
            <wp:docPr id="8" name="border" descr="мод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rder" descr="модем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16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4C79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DE4C79" w:rsidRPr="00E010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DE4C79" w:rsidRPr="00E0108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DE4C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Конкурс </w:t>
      </w:r>
      <w:r w:rsidR="00DE4C79" w:rsidRPr="00E0108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</w:t>
      </w:r>
      <w:r w:rsidR="00DE4C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Ребусы</w:t>
      </w:r>
      <w:r w:rsidR="00DE4C79" w:rsidRPr="00E0108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  <w:r w:rsidR="00DE4C79" w:rsidRPr="00E01084">
        <w:rPr>
          <w:rFonts w:ascii="Times New Roman" w:eastAsia="Calibri" w:hAnsi="Times New Roman" w:cs="Times New Roman"/>
          <w:b/>
          <w:color w:val="000000"/>
        </w:rPr>
        <w:t xml:space="preserve"> </w:t>
      </w:r>
      <w:proofErr w:type="gramStart"/>
      <w:r w:rsidR="00CB4B6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( </w:t>
      </w:r>
      <w:proofErr w:type="gramEnd"/>
      <w:r w:rsidR="00CB4B6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Слайд </w:t>
      </w:r>
      <w:r w:rsidR="00CB4B6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28</w:t>
      </w:r>
      <w:r w:rsidR="00CB4B6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B410C1" w:rsidRDefault="00B410C1" w:rsidP="00DE4C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08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E4C79" w:rsidRDefault="00DE4C79" w:rsidP="00DE4C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C79" w:rsidRDefault="00DE4C79" w:rsidP="00DE4C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C79" w:rsidRDefault="00DE4C79" w:rsidP="00DE4C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4B67" w:rsidRDefault="008F42BC" w:rsidP="00CB4B6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</w:t>
      </w:r>
    </w:p>
    <w:p w:rsidR="008F42BC" w:rsidRDefault="008F42BC" w:rsidP="00CB4B6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B67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Модем   </w:t>
      </w:r>
      <w:proofErr w:type="gramStart"/>
      <w:r w:rsidR="00CB4B6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( </w:t>
      </w:r>
      <w:proofErr w:type="gramEnd"/>
      <w:r w:rsidR="00CB4B6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Слайд 29</w:t>
      </w:r>
      <w:r w:rsidR="00CB4B6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  <w:r w:rsidR="00CB4B6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="00CB4B67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Накопитель</w:t>
      </w:r>
      <w:r w:rsidR="00CB4B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B6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30</w:t>
      </w:r>
      <w:r w:rsidR="00CB4B6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DE4C79" w:rsidRDefault="008F42BC" w:rsidP="00DE4C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3555365</wp:posOffset>
            </wp:positionH>
            <wp:positionV relativeFrom="paragraph">
              <wp:posOffset>167640</wp:posOffset>
            </wp:positionV>
            <wp:extent cx="2590800" cy="1200150"/>
            <wp:effectExtent l="19050" t="0" r="0" b="0"/>
            <wp:wrapNone/>
            <wp:docPr id="15" name="border" descr="винчест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rder" descr="винчестер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24765</wp:posOffset>
            </wp:positionV>
            <wp:extent cx="2924175" cy="1347587"/>
            <wp:effectExtent l="19050" t="0" r="9525" b="0"/>
            <wp:wrapNone/>
            <wp:docPr id="14" name="border" descr="клавиш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rder" descr="клавиша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34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4C79" w:rsidRDefault="00DE4C79" w:rsidP="00DE4C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C79" w:rsidRDefault="00DE4C79" w:rsidP="00DE4C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C79" w:rsidRDefault="00DE4C79" w:rsidP="00DE4C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C79" w:rsidRDefault="00DE4C79" w:rsidP="00DE4C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C79" w:rsidRDefault="00DE4C79" w:rsidP="00DE4C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C79" w:rsidRDefault="00DE4C79" w:rsidP="00DE4C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C79" w:rsidRDefault="00CB4B67" w:rsidP="00CB4B6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8F42BC">
        <w:rPr>
          <w:rFonts w:ascii="Times New Roman" w:eastAsia="Calibri" w:hAnsi="Times New Roman" w:cs="Times New Roman"/>
          <w:sz w:val="28"/>
          <w:szCs w:val="28"/>
        </w:rPr>
        <w:t xml:space="preserve">Клавиатура  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( Слайд 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3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1)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="008F42BC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8F42BC">
        <w:rPr>
          <w:rFonts w:ascii="Times New Roman" w:eastAsia="Calibri" w:hAnsi="Times New Roman" w:cs="Times New Roman"/>
          <w:sz w:val="28"/>
          <w:szCs w:val="28"/>
        </w:rPr>
        <w:t>Винчесте</w:t>
      </w:r>
      <w:proofErr w:type="gramStart"/>
      <w:r w:rsidR="008F42BC"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Слайд 32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DE4C79" w:rsidRPr="00DE4C79" w:rsidRDefault="00DE4C79" w:rsidP="00DE4C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33F9" w:rsidRDefault="008F42BC" w:rsidP="00B410C1">
      <w:pPr>
        <w:tabs>
          <w:tab w:val="left" w:pos="340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3279140</wp:posOffset>
            </wp:positionH>
            <wp:positionV relativeFrom="paragraph">
              <wp:posOffset>2540</wp:posOffset>
            </wp:positionV>
            <wp:extent cx="2724150" cy="1257300"/>
            <wp:effectExtent l="19050" t="0" r="0" b="0"/>
            <wp:wrapNone/>
            <wp:docPr id="18" name="border" descr="программи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rder" descr="программист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366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476500" cy="1085589"/>
            <wp:effectExtent l="19050" t="0" r="0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3F9" w:rsidRPr="008F42BC" w:rsidRDefault="00CB4B67" w:rsidP="00B410C1">
      <w:pPr>
        <w:tabs>
          <w:tab w:val="left" w:pos="3400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F42BC">
        <w:rPr>
          <w:rFonts w:ascii="Times New Roman" w:hAnsi="Times New Roman" w:cs="Times New Roman"/>
          <w:sz w:val="28"/>
          <w:szCs w:val="28"/>
        </w:rPr>
        <w:t xml:space="preserve"> Информатика 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Слайд 33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="008F42B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F42BC">
        <w:rPr>
          <w:rFonts w:ascii="Times New Roman" w:hAnsi="Times New Roman" w:cs="Times New Roman"/>
          <w:sz w:val="28"/>
          <w:szCs w:val="28"/>
        </w:rPr>
        <w:t>Программист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34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2C33F9" w:rsidRDefault="008F42BC" w:rsidP="00B410C1">
      <w:pPr>
        <w:tabs>
          <w:tab w:val="left" w:pos="340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3479165</wp:posOffset>
            </wp:positionH>
            <wp:positionV relativeFrom="paragraph">
              <wp:posOffset>-2540</wp:posOffset>
            </wp:positionV>
            <wp:extent cx="3190875" cy="923925"/>
            <wp:effectExtent l="19050" t="0" r="9525" b="0"/>
            <wp:wrapNone/>
            <wp:docPr id="2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345440</wp:posOffset>
            </wp:positionH>
            <wp:positionV relativeFrom="paragraph">
              <wp:posOffset>-2540</wp:posOffset>
            </wp:positionV>
            <wp:extent cx="2886075" cy="942975"/>
            <wp:effectExtent l="19050" t="0" r="9525" b="0"/>
            <wp:wrapNone/>
            <wp:docPr id="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42BC" w:rsidRDefault="008F42BC" w:rsidP="00B410C1">
      <w:pPr>
        <w:tabs>
          <w:tab w:val="left" w:pos="3400"/>
        </w:tabs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F42BC" w:rsidRDefault="008F42BC" w:rsidP="00B410C1">
      <w:pPr>
        <w:tabs>
          <w:tab w:val="left" w:pos="3400"/>
        </w:tabs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F42BC" w:rsidRPr="008F42BC" w:rsidRDefault="00CB4B67" w:rsidP="00B410C1">
      <w:pPr>
        <w:tabs>
          <w:tab w:val="left" w:pos="3400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F42BC" w:rsidRPr="008F42BC">
        <w:rPr>
          <w:rFonts w:ascii="Times New Roman" w:hAnsi="Times New Roman" w:cs="Times New Roman"/>
          <w:sz w:val="28"/>
          <w:szCs w:val="28"/>
        </w:rPr>
        <w:t>Память</w:t>
      </w:r>
      <w:r w:rsidR="008F42B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Слайд 35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="008F42B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F42BC">
        <w:rPr>
          <w:rFonts w:ascii="Times New Roman" w:hAnsi="Times New Roman" w:cs="Times New Roman"/>
          <w:sz w:val="28"/>
          <w:szCs w:val="28"/>
        </w:rPr>
        <w:t xml:space="preserve"> Процессор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( Слайд 36</w:t>
      </w:r>
      <w:r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B410C1" w:rsidRPr="00E01084" w:rsidRDefault="00B410C1" w:rsidP="00B410C1">
      <w:pPr>
        <w:tabs>
          <w:tab w:val="left" w:pos="340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E01084">
        <w:rPr>
          <w:rFonts w:ascii="Times New Roman" w:hAnsi="Times New Roman" w:cs="Times New Roman"/>
          <w:b/>
          <w:sz w:val="28"/>
          <w:szCs w:val="28"/>
        </w:rPr>
        <w:t>Итог игры</w:t>
      </w:r>
      <w:r w:rsidR="00CB4B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B4B6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( </w:t>
      </w:r>
      <w:proofErr w:type="gramEnd"/>
      <w:r w:rsidR="00CB4B6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Слайд 25</w:t>
      </w:r>
      <w:r w:rsidR="00CB4B67" w:rsidRPr="000C54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)</w:t>
      </w:r>
    </w:p>
    <w:p w:rsidR="00DE4C79" w:rsidRPr="00E01084" w:rsidRDefault="008F42BC" w:rsidP="00DE4C79">
      <w:pPr>
        <w:tabs>
          <w:tab w:val="left" w:pos="34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410C1" w:rsidRPr="00E01084">
        <w:rPr>
          <w:rFonts w:ascii="Times New Roman" w:hAnsi="Times New Roman" w:cs="Times New Roman"/>
          <w:sz w:val="28"/>
          <w:szCs w:val="28"/>
        </w:rPr>
        <w:t>Итак! Даём слово уважаемому жюри для объявления результатов.</w:t>
      </w:r>
      <w:r w:rsidR="00DE4C79" w:rsidRPr="00DE4C79">
        <w:rPr>
          <w:rFonts w:ascii="Times New Roman" w:hAnsi="Times New Roman" w:cs="Times New Roman"/>
          <w:sz w:val="28"/>
          <w:szCs w:val="28"/>
        </w:rPr>
        <w:t xml:space="preserve"> </w:t>
      </w:r>
      <w:r w:rsidR="00DE4C79" w:rsidRPr="00E01084">
        <w:rPr>
          <w:rFonts w:ascii="Times New Roman" w:hAnsi="Times New Roman" w:cs="Times New Roman"/>
          <w:sz w:val="28"/>
          <w:szCs w:val="28"/>
        </w:rPr>
        <w:t>После объявления результатов, команды награждаются грамотами. Учащиеся, занявшие 1 место получают по информатике «5».</w:t>
      </w:r>
    </w:p>
    <w:p w:rsidR="00CB4B67" w:rsidRDefault="00CB4B67" w:rsidP="00CB4B67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CB4B67" w:rsidRDefault="00CB4B67" w:rsidP="00CB4B67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CB4B67" w:rsidRDefault="00CB4B67" w:rsidP="00DE4C79">
      <w:pPr>
        <w:shd w:val="clear" w:color="auto" w:fill="FFFFFF"/>
        <w:spacing w:after="120" w:line="240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</w:p>
    <w:p w:rsidR="00CB4B67" w:rsidRDefault="00CB4B67" w:rsidP="00DE4C79">
      <w:pPr>
        <w:shd w:val="clear" w:color="auto" w:fill="FFFFFF"/>
        <w:spacing w:after="120" w:line="240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</w:p>
    <w:p w:rsidR="00CB4B67" w:rsidRDefault="00CB4B67" w:rsidP="00DE4C79">
      <w:pPr>
        <w:shd w:val="clear" w:color="auto" w:fill="FFFFFF"/>
        <w:spacing w:after="120" w:line="240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</w:p>
    <w:p w:rsidR="00CB4B67" w:rsidRDefault="00CB4B67" w:rsidP="00DE4C79">
      <w:pPr>
        <w:shd w:val="clear" w:color="auto" w:fill="FFFFFF"/>
        <w:spacing w:after="120" w:line="240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</w:p>
    <w:p w:rsidR="00CB4B67" w:rsidRDefault="00CB4B67" w:rsidP="00DE4C79">
      <w:pPr>
        <w:shd w:val="clear" w:color="auto" w:fill="FFFFFF"/>
        <w:spacing w:after="120" w:line="240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</w:p>
    <w:p w:rsidR="00CB4B67" w:rsidRDefault="00CB4B67" w:rsidP="00DE4C79">
      <w:pPr>
        <w:shd w:val="clear" w:color="auto" w:fill="FFFFFF"/>
        <w:spacing w:after="120" w:line="240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</w:p>
    <w:p w:rsidR="00CB4B67" w:rsidRDefault="00CB4B67" w:rsidP="00DE4C79">
      <w:pPr>
        <w:shd w:val="clear" w:color="auto" w:fill="FFFFFF"/>
        <w:spacing w:after="120" w:line="240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</w:p>
    <w:p w:rsidR="00DE4C79" w:rsidRPr="00DE4C79" w:rsidRDefault="00DE4C79" w:rsidP="00DE4C79">
      <w:pPr>
        <w:shd w:val="clear" w:color="auto" w:fill="FFFFFF"/>
        <w:spacing w:after="120" w:line="240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  <w:r w:rsidRPr="00DE4C79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t>ПРИЛОЖЕНИЕ</w:t>
      </w:r>
    </w:p>
    <w:p w:rsidR="00B410C1" w:rsidRPr="00DE4C79" w:rsidRDefault="00DE4C79" w:rsidP="00DE4C79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</w:pPr>
      <w:r w:rsidRPr="00DE4C79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t>Протокол внеклассного мероприятия по информатике</w:t>
      </w:r>
    </w:p>
    <w:tbl>
      <w:tblPr>
        <w:tblpPr w:leftFromText="180" w:rightFromText="180" w:vertAnchor="text" w:horzAnchor="margin" w:tblpY="29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65"/>
        <w:gridCol w:w="1746"/>
        <w:gridCol w:w="1309"/>
        <w:gridCol w:w="1473"/>
        <w:gridCol w:w="1398"/>
        <w:gridCol w:w="1327"/>
        <w:gridCol w:w="1290"/>
        <w:gridCol w:w="707"/>
      </w:tblGrid>
      <w:tr w:rsidR="00DE4C79" w:rsidRPr="00EF380F" w:rsidTr="00DE4C79">
        <w:tc>
          <w:tcPr>
            <w:tcW w:w="1041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Конкурсы</w:t>
            </w:r>
          </w:p>
        </w:tc>
      </w:tr>
      <w:tr w:rsidR="00DE4C79" w:rsidRPr="00EF380F" w:rsidTr="00DE4C7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DE4C79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Команды</w:t>
            </w:r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Конкурс 1</w:t>
            </w:r>
          </w:p>
          <w:p w:rsidR="00DE4C79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Представление команд” </w:t>
            </w:r>
          </w:p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балла)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Конкурс 2</w:t>
            </w:r>
          </w:p>
          <w:p w:rsidR="00DE4C79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Разминка</w:t>
            </w:r>
            <w:r w:rsidRPr="00EF38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”</w:t>
            </w:r>
          </w:p>
          <w:p w:rsidR="00DE4C79" w:rsidRPr="00EF380F" w:rsidRDefault="00DE4C79" w:rsidP="00DE4C7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EF3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правильный </w:t>
            </w:r>
            <w:r w:rsidRPr="00EF3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1 балл)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Конкурс 3</w:t>
            </w:r>
          </w:p>
          <w:p w:rsidR="00DE4C79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“Анаграмма”</w:t>
            </w:r>
          </w:p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E4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каждое отгаданное слово – 1балл</w:t>
            </w:r>
            <w:r w:rsidRPr="000E4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Конкурс 4</w:t>
            </w:r>
          </w:p>
          <w:p w:rsidR="00DE4C79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Догадайся” </w:t>
            </w:r>
          </w:p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07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(макс. оценка 5 баллов за 1 задание)</w:t>
            </w: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Конкурс 5</w:t>
            </w:r>
          </w:p>
          <w:p w:rsidR="00DE4C79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“</w:t>
            </w:r>
            <w:proofErr w:type="spellStart"/>
            <w:r w:rsidRPr="00EF38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Словолов</w:t>
            </w:r>
            <w:proofErr w:type="spellEnd"/>
            <w:r w:rsidRPr="00EF38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” </w:t>
            </w:r>
          </w:p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07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107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слово)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DE4C79" w:rsidRPr="0085192E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5192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Игра со зрителями</w:t>
            </w:r>
          </w:p>
        </w:tc>
        <w:tc>
          <w:tcPr>
            <w:tcW w:w="70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Итог</w:t>
            </w:r>
          </w:p>
        </w:tc>
      </w:tr>
      <w:tr w:rsidR="00DE4C79" w:rsidRPr="00EF380F" w:rsidTr="00DE4C7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6</w:t>
            </w:r>
            <w:proofErr w:type="gramStart"/>
            <w:r w:rsidRPr="00EF38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DE4C79" w:rsidRPr="00EF380F" w:rsidTr="00DE4C7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6</w:t>
            </w:r>
            <w:proofErr w:type="gramStart"/>
            <w:r w:rsidRPr="00EF38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DE4C79" w:rsidRPr="00EF380F" w:rsidTr="00DE4C7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EF38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6</w:t>
            </w:r>
            <w:proofErr w:type="gramStart"/>
            <w:r w:rsidRPr="00EF38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1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E4C79" w:rsidRPr="00EF380F" w:rsidRDefault="00DE4C79" w:rsidP="00DE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DE4C79" w:rsidRPr="00E01084" w:rsidRDefault="00DE4C79" w:rsidP="0066489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8F42BC" w:rsidRDefault="008F42BC" w:rsidP="0066489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8F42BC" w:rsidRDefault="008F42BC" w:rsidP="0066489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8F42BC" w:rsidRDefault="008F42BC" w:rsidP="0066489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077BBC" w:rsidRPr="00E01084" w:rsidRDefault="00077BBC" w:rsidP="00664892">
      <w:pPr>
        <w:rPr>
          <w:rFonts w:ascii="Times New Roman" w:hAnsi="Times New Roman" w:cs="Times New Roman"/>
          <w:sz w:val="24"/>
          <w:szCs w:val="24"/>
        </w:rPr>
      </w:pPr>
    </w:p>
    <w:sectPr w:rsidR="00077BBC" w:rsidRPr="00E01084" w:rsidSect="00B7004C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91ACF"/>
    <w:multiLevelType w:val="multilevel"/>
    <w:tmpl w:val="D0421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AD2E95"/>
    <w:multiLevelType w:val="multilevel"/>
    <w:tmpl w:val="844A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A2413D"/>
    <w:multiLevelType w:val="hybridMultilevel"/>
    <w:tmpl w:val="15DAB728"/>
    <w:lvl w:ilvl="0" w:tplc="F26CD7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6C5D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E6A2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66C3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EC44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A29D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C478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0D2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8C67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653672"/>
    <w:multiLevelType w:val="multilevel"/>
    <w:tmpl w:val="D8442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F3274B"/>
    <w:multiLevelType w:val="multilevel"/>
    <w:tmpl w:val="5E7E9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953A2F"/>
    <w:multiLevelType w:val="multilevel"/>
    <w:tmpl w:val="AB184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4B2C77"/>
    <w:multiLevelType w:val="multilevel"/>
    <w:tmpl w:val="348C4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E109D6"/>
    <w:multiLevelType w:val="multilevel"/>
    <w:tmpl w:val="2B360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B25AB3"/>
    <w:multiLevelType w:val="multilevel"/>
    <w:tmpl w:val="BC9E7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892"/>
    <w:rsid w:val="000029E4"/>
    <w:rsid w:val="00071E06"/>
    <w:rsid w:val="00077BBC"/>
    <w:rsid w:val="00084B5E"/>
    <w:rsid w:val="00093B30"/>
    <w:rsid w:val="000C5427"/>
    <w:rsid w:val="00270D60"/>
    <w:rsid w:val="00282BAE"/>
    <w:rsid w:val="00293661"/>
    <w:rsid w:val="002C33F9"/>
    <w:rsid w:val="002D53FE"/>
    <w:rsid w:val="003B2B8D"/>
    <w:rsid w:val="00412EB6"/>
    <w:rsid w:val="00463054"/>
    <w:rsid w:val="005134F4"/>
    <w:rsid w:val="00595676"/>
    <w:rsid w:val="00623920"/>
    <w:rsid w:val="0063735B"/>
    <w:rsid w:val="00642623"/>
    <w:rsid w:val="00664892"/>
    <w:rsid w:val="006B2B87"/>
    <w:rsid w:val="006E38B4"/>
    <w:rsid w:val="006F1435"/>
    <w:rsid w:val="007232B3"/>
    <w:rsid w:val="008026F8"/>
    <w:rsid w:val="008F42BC"/>
    <w:rsid w:val="00940DC9"/>
    <w:rsid w:val="00994A62"/>
    <w:rsid w:val="00A33A9E"/>
    <w:rsid w:val="00A676AF"/>
    <w:rsid w:val="00A8788E"/>
    <w:rsid w:val="00B410C1"/>
    <w:rsid w:val="00B7004C"/>
    <w:rsid w:val="00C84D2A"/>
    <w:rsid w:val="00CB4B67"/>
    <w:rsid w:val="00D62914"/>
    <w:rsid w:val="00DE4C79"/>
    <w:rsid w:val="00E01084"/>
    <w:rsid w:val="00F5000C"/>
    <w:rsid w:val="00FC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BBC"/>
  </w:style>
  <w:style w:type="paragraph" w:styleId="1">
    <w:name w:val="heading 1"/>
    <w:basedOn w:val="a"/>
    <w:link w:val="10"/>
    <w:uiPriority w:val="9"/>
    <w:qFormat/>
    <w:rsid w:val="006648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648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48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648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64892"/>
    <w:rPr>
      <w:color w:val="0000FF"/>
      <w:u w:val="single"/>
    </w:rPr>
  </w:style>
  <w:style w:type="character" w:customStyle="1" w:styleId="apple-converted-space">
    <w:name w:val="apple-converted-space"/>
    <w:basedOn w:val="a0"/>
    <w:rsid w:val="00664892"/>
  </w:style>
  <w:style w:type="character" w:styleId="a4">
    <w:name w:val="Emphasis"/>
    <w:basedOn w:val="a0"/>
    <w:uiPriority w:val="20"/>
    <w:qFormat/>
    <w:rsid w:val="00664892"/>
    <w:rPr>
      <w:i/>
      <w:iCs/>
    </w:rPr>
  </w:style>
  <w:style w:type="paragraph" w:styleId="a5">
    <w:name w:val="Normal (Web)"/>
    <w:basedOn w:val="a"/>
    <w:unhideWhenUsed/>
    <w:rsid w:val="00664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6489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64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489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B2B8D"/>
    <w:pPr>
      <w:ind w:left="720"/>
      <w:contextualSpacing/>
    </w:pPr>
  </w:style>
  <w:style w:type="character" w:customStyle="1" w:styleId="c0">
    <w:name w:val="c0"/>
    <w:basedOn w:val="a0"/>
    <w:rsid w:val="006F14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1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inform7</dc:creator>
  <cp:lastModifiedBy>BRC</cp:lastModifiedBy>
  <cp:revision>2</cp:revision>
  <cp:lastPrinted>2014-03-14T09:58:00Z</cp:lastPrinted>
  <dcterms:created xsi:type="dcterms:W3CDTF">2014-03-14T09:59:00Z</dcterms:created>
  <dcterms:modified xsi:type="dcterms:W3CDTF">2014-03-14T09:59:00Z</dcterms:modified>
</cp:coreProperties>
</file>